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5163" w14:textId="36EFCCB9" w:rsidR="00942ED0" w:rsidRPr="00146E97" w:rsidRDefault="00942ED0" w:rsidP="00942ED0">
      <w:pPr>
        <w:spacing w:after="175" w:line="259" w:lineRule="auto"/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Prilog </w:t>
      </w:r>
      <w:r w:rsidR="00B50206">
        <w:rPr>
          <w:b/>
          <w:sz w:val="24"/>
          <w:szCs w:val="24"/>
          <w:lang w:val="hr-HR"/>
        </w:rPr>
        <w:t>2</w:t>
      </w:r>
      <w:r w:rsidRPr="00146E97">
        <w:rPr>
          <w:b/>
          <w:sz w:val="24"/>
          <w:szCs w:val="24"/>
          <w:lang w:val="hr-HR"/>
        </w:rPr>
        <w:t xml:space="preserve">. </w:t>
      </w:r>
    </w:p>
    <w:p w14:paraId="73302112" w14:textId="77777777" w:rsidR="00942ED0" w:rsidRPr="00146E97" w:rsidRDefault="00942ED0" w:rsidP="00942ED0">
      <w:pPr>
        <w:spacing w:after="175" w:line="259" w:lineRule="auto"/>
        <w:ind w:left="24"/>
        <w:rPr>
          <w:b/>
          <w:sz w:val="24"/>
          <w:szCs w:val="24"/>
          <w:lang w:val="hr-HR"/>
        </w:rPr>
      </w:pPr>
    </w:p>
    <w:p w14:paraId="1871B524" w14:textId="77777777" w:rsidR="00942ED0" w:rsidRPr="00146E97" w:rsidRDefault="00942ED0" w:rsidP="00942ED0">
      <w:pPr>
        <w:spacing w:after="175" w:line="259" w:lineRule="auto"/>
        <w:ind w:left="24"/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IZJAVA O DUŽINI TRAJANJA  JAMSTVA ZA OTKLANJANJE NEDOSTATAKA U JAMSTVENOM ROKU </w:t>
      </w:r>
    </w:p>
    <w:p w14:paraId="5D3ED475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4E69770D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3F0912CD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A231D96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>_________________________________________________________________________</w:t>
      </w:r>
    </w:p>
    <w:p w14:paraId="1032D88A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                                                    (naziv ponuditelja)</w:t>
      </w:r>
    </w:p>
    <w:p w14:paraId="09A9DFD5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4FC9C9C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A10E948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5D25C79" w14:textId="3D8C781F" w:rsidR="00942ED0" w:rsidRPr="002B4F2E" w:rsidRDefault="00942ED0" w:rsidP="00E42DEC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spacing w:after="200" w:line="276" w:lineRule="auto"/>
        <w:jc w:val="both"/>
        <w:rPr>
          <w:bCs/>
          <w:sz w:val="24"/>
          <w:szCs w:val="24"/>
          <w:lang w:val="hr-HR"/>
        </w:rPr>
      </w:pPr>
      <w:r w:rsidRPr="002B4F2E">
        <w:rPr>
          <w:bCs/>
          <w:sz w:val="24"/>
          <w:szCs w:val="24"/>
          <w:lang w:val="hr-HR"/>
        </w:rPr>
        <w:t xml:space="preserve">Izjavljujem da za </w:t>
      </w:r>
      <w:r w:rsidR="00293738">
        <w:rPr>
          <w:color w:val="333333"/>
          <w:sz w:val="24"/>
          <w:szCs w:val="24"/>
        </w:rPr>
        <w:t>REKONSTRUKCIJ</w:t>
      </w:r>
      <w:r w:rsidR="00293738">
        <w:rPr>
          <w:color w:val="333333"/>
          <w:sz w:val="24"/>
          <w:szCs w:val="24"/>
        </w:rPr>
        <w:t>U</w:t>
      </w:r>
      <w:r w:rsidR="00293738">
        <w:rPr>
          <w:color w:val="333333"/>
          <w:sz w:val="24"/>
          <w:szCs w:val="24"/>
        </w:rPr>
        <w:t xml:space="preserve"> ULIČNE ODVODNJE I PRIKLJUČAKA- ULICA IVANA VITEZA</w:t>
      </w:r>
      <w:r w:rsidR="00732D2F">
        <w:rPr>
          <w:bCs/>
          <w:sz w:val="24"/>
          <w:szCs w:val="24"/>
          <w:lang w:val="hr-HR"/>
        </w:rPr>
        <w:t xml:space="preserve">, evidencijski broj nabave: </w:t>
      </w:r>
      <w:r w:rsidR="00293738">
        <w:rPr>
          <w:bCs/>
          <w:sz w:val="24"/>
          <w:szCs w:val="24"/>
          <w:lang w:val="hr-HR"/>
        </w:rPr>
        <w:t>30</w:t>
      </w:r>
      <w:r w:rsidR="00A92B63">
        <w:rPr>
          <w:bCs/>
          <w:sz w:val="24"/>
          <w:szCs w:val="24"/>
          <w:lang w:val="hr-HR"/>
        </w:rPr>
        <w:t>/2022</w:t>
      </w:r>
      <w:r w:rsidR="00732D2F">
        <w:rPr>
          <w:bCs/>
          <w:sz w:val="24"/>
          <w:szCs w:val="24"/>
          <w:lang w:val="hr-HR"/>
        </w:rPr>
        <w:t xml:space="preserve"> </w:t>
      </w:r>
      <w:r w:rsidRPr="002B4F2E">
        <w:rPr>
          <w:bCs/>
          <w:sz w:val="24"/>
          <w:szCs w:val="24"/>
          <w:lang w:val="hr-HR"/>
        </w:rPr>
        <w:t xml:space="preserve">za naručitelja Vodne usluge d.o.o., Ulica Drage Grdenića 7, 48260 Križevci, OIB: 48337206587 nudim jamstvo za otklanjanje nedostataka u jamstvenom roku u trajanju od </w:t>
      </w:r>
    </w:p>
    <w:p w14:paraId="22328EC3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089B8B9C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2479F0F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134"/>
      </w:tblGrid>
      <w:tr w:rsidR="00942ED0" w:rsidRPr="00146E97" w14:paraId="79409B94" w14:textId="77777777" w:rsidTr="001C0605">
        <w:trPr>
          <w:trHeight w:val="680"/>
          <w:jc w:val="center"/>
        </w:trPr>
        <w:tc>
          <w:tcPr>
            <w:tcW w:w="2161" w:type="dxa"/>
            <w:vAlign w:val="center"/>
          </w:tcPr>
          <w:p w14:paraId="20ADF5EA" w14:textId="77777777" w:rsidR="00942ED0" w:rsidRPr="00146E97" w:rsidRDefault="00942ED0" w:rsidP="001C0605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4CBFE853" w14:textId="77777777" w:rsidR="00942ED0" w:rsidRPr="00146E97" w:rsidRDefault="00942ED0" w:rsidP="001C0605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146E97">
              <w:rPr>
                <w:sz w:val="24"/>
                <w:szCs w:val="24"/>
                <w:lang w:val="hr-HR"/>
              </w:rPr>
              <w:t>godina</w:t>
            </w:r>
          </w:p>
        </w:tc>
      </w:tr>
    </w:tbl>
    <w:p w14:paraId="3E9D7E64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3B06A575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09065F43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4813414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BB7B994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2576C8F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EEC8549" w14:textId="19F4D6A0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>U ______________________                                   __________________________________</w:t>
      </w:r>
    </w:p>
    <w:p w14:paraId="52C22B78" w14:textId="60DA822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          (mjesto i datum)                 </w:t>
      </w:r>
      <w:r w:rsidR="002B4F2E">
        <w:rPr>
          <w:b/>
          <w:sz w:val="24"/>
          <w:szCs w:val="24"/>
          <w:lang w:val="hr-HR"/>
        </w:rPr>
        <w:t xml:space="preserve">  </w:t>
      </w:r>
      <w:r w:rsidRPr="00146E97">
        <w:rPr>
          <w:b/>
          <w:sz w:val="24"/>
          <w:szCs w:val="24"/>
          <w:lang w:val="hr-HR"/>
        </w:rPr>
        <w:t xml:space="preserve"> M.P.              </w:t>
      </w:r>
      <w:r w:rsidR="002B4F2E">
        <w:rPr>
          <w:b/>
          <w:sz w:val="24"/>
          <w:szCs w:val="24"/>
          <w:lang w:val="hr-HR"/>
        </w:rPr>
        <w:t xml:space="preserve">      </w:t>
      </w:r>
      <w:r w:rsidRPr="00146E97">
        <w:rPr>
          <w:b/>
          <w:sz w:val="24"/>
          <w:szCs w:val="24"/>
          <w:lang w:val="hr-HR"/>
        </w:rPr>
        <w:t xml:space="preserve"> (potpis ovlaštene osobe ponuditelja)</w:t>
      </w:r>
    </w:p>
    <w:p w14:paraId="7E0A6E6F" w14:textId="77777777" w:rsidR="00942ED0" w:rsidRPr="00146E97" w:rsidRDefault="00942ED0" w:rsidP="00942ED0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713BA257" w14:textId="77777777" w:rsidR="00942ED0" w:rsidRPr="00146E97" w:rsidRDefault="00942ED0" w:rsidP="00942ED0">
      <w:pPr>
        <w:rPr>
          <w:sz w:val="24"/>
          <w:szCs w:val="24"/>
          <w:lang w:val="hr-HR"/>
        </w:rPr>
      </w:pPr>
    </w:p>
    <w:p w14:paraId="17CFD3ED" w14:textId="77777777" w:rsidR="00942ED0" w:rsidRPr="00146E97" w:rsidRDefault="00942ED0" w:rsidP="00942E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66E36" w14:textId="77777777" w:rsidR="003440FD" w:rsidRDefault="00293738"/>
    <w:sectPr w:rsidR="0034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24A9B"/>
    <w:multiLevelType w:val="hybridMultilevel"/>
    <w:tmpl w:val="2B8E3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D0"/>
    <w:rsid w:val="0002317F"/>
    <w:rsid w:val="0005055D"/>
    <w:rsid w:val="00061B2E"/>
    <w:rsid w:val="00075A8C"/>
    <w:rsid w:val="000C1E85"/>
    <w:rsid w:val="001A7457"/>
    <w:rsid w:val="00237920"/>
    <w:rsid w:val="00291D6A"/>
    <w:rsid w:val="00293738"/>
    <w:rsid w:val="002B4F2E"/>
    <w:rsid w:val="002E71C3"/>
    <w:rsid w:val="002E72B9"/>
    <w:rsid w:val="003518BB"/>
    <w:rsid w:val="003526CC"/>
    <w:rsid w:val="00362506"/>
    <w:rsid w:val="003826A8"/>
    <w:rsid w:val="00383512"/>
    <w:rsid w:val="003A31A3"/>
    <w:rsid w:val="003B3293"/>
    <w:rsid w:val="003D6F54"/>
    <w:rsid w:val="003E1B01"/>
    <w:rsid w:val="00403A8E"/>
    <w:rsid w:val="004462BD"/>
    <w:rsid w:val="004B7CCE"/>
    <w:rsid w:val="00544670"/>
    <w:rsid w:val="0059401F"/>
    <w:rsid w:val="005E3D44"/>
    <w:rsid w:val="0060000C"/>
    <w:rsid w:val="00637A37"/>
    <w:rsid w:val="00643E24"/>
    <w:rsid w:val="006776E2"/>
    <w:rsid w:val="006F2B9A"/>
    <w:rsid w:val="00732D2F"/>
    <w:rsid w:val="00773236"/>
    <w:rsid w:val="007849C7"/>
    <w:rsid w:val="007A4E4F"/>
    <w:rsid w:val="00814730"/>
    <w:rsid w:val="00821E72"/>
    <w:rsid w:val="00837953"/>
    <w:rsid w:val="00942ED0"/>
    <w:rsid w:val="00954913"/>
    <w:rsid w:val="00976724"/>
    <w:rsid w:val="009D49DD"/>
    <w:rsid w:val="009E6CBB"/>
    <w:rsid w:val="00A11EF8"/>
    <w:rsid w:val="00A166E2"/>
    <w:rsid w:val="00A92B63"/>
    <w:rsid w:val="00AA11C9"/>
    <w:rsid w:val="00B50206"/>
    <w:rsid w:val="00B61AAA"/>
    <w:rsid w:val="00B91504"/>
    <w:rsid w:val="00BC635E"/>
    <w:rsid w:val="00C95179"/>
    <w:rsid w:val="00CF1475"/>
    <w:rsid w:val="00DA6E51"/>
    <w:rsid w:val="00DE306F"/>
    <w:rsid w:val="00E42DEC"/>
    <w:rsid w:val="00E80CD6"/>
    <w:rsid w:val="00EA22C6"/>
    <w:rsid w:val="00F05189"/>
    <w:rsid w:val="00F14A06"/>
    <w:rsid w:val="00FA63D5"/>
    <w:rsid w:val="00FD120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1885"/>
  <w15:chartTrackingRefBased/>
  <w15:docId w15:val="{C342E0B3-74D9-49FF-BE41-1B8F9ED9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2ED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42ED0"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942ED0"/>
    <w:pPr>
      <w:ind w:left="720"/>
      <w:contextualSpacing/>
    </w:p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42ED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Lovreković</dc:creator>
  <cp:keywords/>
  <dc:description/>
  <cp:lastModifiedBy>Jelena Lovreković</cp:lastModifiedBy>
  <cp:revision>2</cp:revision>
  <dcterms:created xsi:type="dcterms:W3CDTF">2022-02-14T12:04:00Z</dcterms:created>
  <dcterms:modified xsi:type="dcterms:W3CDTF">2022-02-14T12:04:00Z</dcterms:modified>
</cp:coreProperties>
</file>