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A5BD" w14:textId="77777777" w:rsidR="007945E0" w:rsidRPr="00CE289C" w:rsidRDefault="007945E0" w:rsidP="007945E0">
      <w:pPr>
        <w:rPr>
          <w:b/>
          <w:sz w:val="24"/>
          <w:szCs w:val="24"/>
        </w:rPr>
      </w:pPr>
      <w:r>
        <w:rPr>
          <w:b/>
          <w:sz w:val="24"/>
          <w:szCs w:val="24"/>
        </w:rPr>
        <w:t>VODNE USLUGE</w:t>
      </w:r>
      <w:r w:rsidRPr="00CE289C">
        <w:rPr>
          <w:b/>
          <w:sz w:val="24"/>
          <w:szCs w:val="24"/>
        </w:rPr>
        <w:t xml:space="preserve"> d.o.o. </w:t>
      </w:r>
    </w:p>
    <w:p w14:paraId="2E02F4BD" w14:textId="77777777" w:rsidR="007945E0" w:rsidRPr="00CE289C" w:rsidRDefault="007945E0" w:rsidP="007945E0">
      <w:pPr>
        <w:rPr>
          <w:b/>
          <w:sz w:val="24"/>
          <w:szCs w:val="24"/>
        </w:rPr>
      </w:pPr>
      <w:r w:rsidRPr="00CE289C">
        <w:rPr>
          <w:b/>
          <w:sz w:val="24"/>
          <w:szCs w:val="24"/>
        </w:rPr>
        <w:t xml:space="preserve">K R I Ž E V C I </w:t>
      </w:r>
    </w:p>
    <w:p w14:paraId="4273CF87" w14:textId="77777777" w:rsidR="007945E0" w:rsidRDefault="007945E0" w:rsidP="007945E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0F05">
        <w:rPr>
          <w:rFonts w:ascii="Times New Roman" w:hAnsi="Times New Roman" w:cs="Times New Roman"/>
          <w:b/>
          <w:sz w:val="24"/>
          <w:szCs w:val="24"/>
        </w:rPr>
        <w:t>Ulica Drage Grdenića 7</w:t>
      </w:r>
    </w:p>
    <w:p w14:paraId="6FED3D5A" w14:textId="77777777" w:rsidR="007945E0" w:rsidRDefault="007945E0" w:rsidP="007945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79CFA" w14:textId="77777777" w:rsidR="007945E0" w:rsidRDefault="007945E0" w:rsidP="007945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8A2">
        <w:rPr>
          <w:rFonts w:ascii="Times New Roman" w:hAnsi="Times New Roman" w:cs="Times New Roman"/>
          <w:b/>
          <w:sz w:val="24"/>
          <w:szCs w:val="24"/>
        </w:rPr>
        <w:t>PONUDBENI LIST</w:t>
      </w:r>
    </w:p>
    <w:p w14:paraId="6B2E299D" w14:textId="77777777" w:rsidR="007945E0" w:rsidRDefault="007945E0" w:rsidP="007945E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F638B" w14:textId="77777777" w:rsidR="007945E0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12"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</w:p>
    <w:p w14:paraId="349AC0E9" w14:textId="77777777" w:rsidR="007945E0" w:rsidRPr="00407312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77653" w14:textId="77777777" w:rsidR="007945E0" w:rsidRPr="00407312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12">
        <w:rPr>
          <w:rFonts w:ascii="Times New Roman" w:hAnsi="Times New Roman" w:cs="Times New Roman"/>
          <w:b/>
          <w:sz w:val="24"/>
          <w:szCs w:val="24"/>
        </w:rPr>
        <w:t>VODNE USLUGE d.o.o., Križevci, Ulica Drage Grdenića 7, OIB: 48337206587</w:t>
      </w:r>
    </w:p>
    <w:p w14:paraId="5DB31329" w14:textId="77777777" w:rsidR="007945E0" w:rsidRPr="00407312" w:rsidRDefault="007945E0" w:rsidP="007945E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2F0E6" w14:textId="7A0C7B64" w:rsidR="007945E0" w:rsidRPr="00701D5D" w:rsidRDefault="007945E0" w:rsidP="0017176C">
      <w:pPr>
        <w:pStyle w:val="NoSpacing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9A22BC">
        <w:rPr>
          <w:rFonts w:ascii="Times New Roman" w:hAnsi="Times New Roman" w:cs="Times New Roman"/>
          <w:bCs/>
          <w:sz w:val="24"/>
          <w:szCs w:val="24"/>
        </w:rPr>
        <w:t>Predmet nabave</w:t>
      </w:r>
      <w:r w:rsidR="001C18CB" w:rsidRPr="009A22BC">
        <w:rPr>
          <w:rFonts w:ascii="Times New Roman" w:hAnsi="Times New Roman" w:cs="Times New Roman"/>
          <w:bCs/>
          <w:sz w:val="24"/>
          <w:szCs w:val="24"/>
        </w:rPr>
        <w:t>:</w:t>
      </w:r>
      <w:r w:rsidR="00BF63EE" w:rsidRPr="009A22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D5D" w:rsidRPr="00701D5D">
        <w:rPr>
          <w:rFonts w:ascii="Times New Roman" w:hAnsi="Times New Roman" w:cs="Times New Roman"/>
          <w:b/>
          <w:bCs/>
          <w:color w:val="333333"/>
          <w:sz w:val="24"/>
          <w:szCs w:val="24"/>
        </w:rPr>
        <w:t>REKONSTRUKCIJA ULIČNE ODVODNJE I PRIKLJUČAKA- ULICA IVANA VITEZA</w:t>
      </w:r>
    </w:p>
    <w:p w14:paraId="38107BB3" w14:textId="77777777" w:rsidR="007945E0" w:rsidRPr="007945E0" w:rsidRDefault="007945E0" w:rsidP="007945E0">
      <w:pPr>
        <w:jc w:val="both"/>
        <w:rPr>
          <w:sz w:val="24"/>
          <w:szCs w:val="24"/>
        </w:rPr>
      </w:pPr>
    </w:p>
    <w:p w14:paraId="6B665B31" w14:textId="77777777" w:rsidR="007945E0" w:rsidRPr="00407312" w:rsidRDefault="007945E0" w:rsidP="007945E0">
      <w:pPr>
        <w:spacing w:line="360" w:lineRule="auto"/>
        <w:jc w:val="both"/>
        <w:rPr>
          <w:sz w:val="24"/>
          <w:szCs w:val="24"/>
        </w:rPr>
      </w:pPr>
      <w:proofErr w:type="spellStart"/>
      <w:r w:rsidRPr="00407312">
        <w:rPr>
          <w:sz w:val="24"/>
          <w:szCs w:val="24"/>
        </w:rPr>
        <w:t>Naziv</w:t>
      </w:r>
      <w:proofErr w:type="spellEnd"/>
      <w:r w:rsidRPr="00407312">
        <w:rPr>
          <w:sz w:val="24"/>
          <w:szCs w:val="24"/>
        </w:rPr>
        <w:t xml:space="preserve"> </w:t>
      </w:r>
      <w:proofErr w:type="spellStart"/>
      <w:r w:rsidRPr="00407312">
        <w:rPr>
          <w:sz w:val="24"/>
          <w:szCs w:val="24"/>
        </w:rPr>
        <w:t>ponuditelja</w:t>
      </w:r>
      <w:proofErr w:type="spellEnd"/>
      <w:r w:rsidRPr="00407312">
        <w:rPr>
          <w:sz w:val="24"/>
          <w:szCs w:val="24"/>
        </w:rPr>
        <w:t>: ____________________________________________________________</w:t>
      </w:r>
    </w:p>
    <w:p w14:paraId="50C5467C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Adresa (poslovno sjedište): _____________________________________________________</w:t>
      </w:r>
    </w:p>
    <w:p w14:paraId="3B2DDB3D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_______________________________________________________________________</w:t>
      </w:r>
    </w:p>
    <w:p w14:paraId="694084FB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Broj računa (IBAN): __________________________________________________________</w:t>
      </w:r>
    </w:p>
    <w:p w14:paraId="6B3A7882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Naziv banke: ________________________________________________________________</w:t>
      </w:r>
    </w:p>
    <w:p w14:paraId="3D2DFF93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Ponuditelj je u sustavu PDV-a (zaokružiti):        - DA              - NE</w:t>
      </w:r>
    </w:p>
    <w:p w14:paraId="28B2770E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14:paraId="618E26F4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14:paraId="25795ACC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14:paraId="3B9D1D20" w14:textId="77777777" w:rsidR="007945E0" w:rsidRPr="00407312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7312">
        <w:rPr>
          <w:rFonts w:ascii="Times New Roman" w:hAnsi="Times New Roman" w:cs="Times New Roman"/>
          <w:sz w:val="24"/>
          <w:szCs w:val="24"/>
        </w:rPr>
        <w:t>Telefon: ____________________________________________________________________</w:t>
      </w:r>
    </w:p>
    <w:p w14:paraId="7D93EAD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A6371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</w:p>
    <w:p w14:paraId="399D461A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14:paraId="619722D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14:paraId="7E218D2A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14:paraId="68318163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</w:t>
      </w:r>
    </w:p>
    <w:p w14:paraId="4E3D99FE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 _____________________________________________________</w:t>
      </w:r>
    </w:p>
    <w:p w14:paraId="2C4975BF" w14:textId="77777777" w:rsidR="007945E0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36FD60" w14:textId="66828ACB" w:rsidR="007945E0" w:rsidRDefault="005927F2" w:rsidP="007945E0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Dostavom/p</w:t>
      </w:r>
      <w:r w:rsidR="007945E0" w:rsidRPr="007C6D6E">
        <w:rPr>
          <w:rFonts w:ascii="Times New Roman" w:hAnsi="Times New Roman" w:cs="Times New Roman"/>
          <w:b/>
          <w:sz w:val="24"/>
          <w:szCs w:val="24"/>
        </w:rPr>
        <w:t>otpisom ovog Ponudbenog lista ponuditelj izjavljuje da u svemu prihvaća uvjete i zahtjeve iz</w:t>
      </w:r>
      <w:r>
        <w:rPr>
          <w:rFonts w:ascii="Times New Roman" w:hAnsi="Times New Roman" w:cs="Times New Roman"/>
          <w:b/>
          <w:sz w:val="24"/>
          <w:szCs w:val="24"/>
        </w:rPr>
        <w:t xml:space="preserve"> objavljenog</w:t>
      </w:r>
      <w:r w:rsidR="007945E0" w:rsidRPr="007C6D6E">
        <w:rPr>
          <w:rFonts w:ascii="Times New Roman" w:hAnsi="Times New Roman" w:cs="Times New Roman"/>
          <w:b/>
          <w:sz w:val="24"/>
          <w:szCs w:val="24"/>
        </w:rPr>
        <w:t xml:space="preserve"> Poziva za dostavu ponude za naprijed navedeni predmet nabave.</w:t>
      </w:r>
    </w:p>
    <w:p w14:paraId="6DA30F4F" w14:textId="77777777" w:rsidR="007945E0" w:rsidRDefault="007945E0" w:rsidP="007945E0">
      <w:pPr>
        <w:pStyle w:val="NoSpacing"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238F35D3" w14:textId="77777777" w:rsidR="007945E0" w:rsidRPr="00924527" w:rsidRDefault="007945E0" w:rsidP="00794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(ime i prezime ovlaštene osobe ponuditelja, potpis i pečat) </w:t>
      </w:r>
    </w:p>
    <w:p w14:paraId="48109753" w14:textId="77777777" w:rsidR="007945E0" w:rsidRDefault="007945E0" w:rsidP="007945E0"/>
    <w:p w14:paraId="3F8A236B" w14:textId="77777777" w:rsidR="007945E0" w:rsidRDefault="007945E0" w:rsidP="007945E0"/>
    <w:p w14:paraId="317D98AA" w14:textId="77777777" w:rsidR="007945E0" w:rsidRDefault="007945E0" w:rsidP="007945E0"/>
    <w:p w14:paraId="474522E5" w14:textId="77777777" w:rsidR="003522B8" w:rsidRDefault="003522B8"/>
    <w:sectPr w:rsidR="003522B8" w:rsidSect="00DF4446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E0"/>
    <w:rsid w:val="00022EDC"/>
    <w:rsid w:val="0017176C"/>
    <w:rsid w:val="001C0DAD"/>
    <w:rsid w:val="001C18CB"/>
    <w:rsid w:val="003522B8"/>
    <w:rsid w:val="0035723B"/>
    <w:rsid w:val="004C1D56"/>
    <w:rsid w:val="00512F3E"/>
    <w:rsid w:val="005927F2"/>
    <w:rsid w:val="00701D5D"/>
    <w:rsid w:val="007945E0"/>
    <w:rsid w:val="009A22BC"/>
    <w:rsid w:val="00AC6010"/>
    <w:rsid w:val="00B96448"/>
    <w:rsid w:val="00BF63EE"/>
    <w:rsid w:val="00C4023D"/>
    <w:rsid w:val="00D76F6B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5594"/>
  <w15:chartTrackingRefBased/>
  <w15:docId w15:val="{D14C32FB-BCF6-46EF-AD1C-1E6C2E01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945E0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945E0"/>
  </w:style>
  <w:style w:type="paragraph" w:styleId="ListParagraph">
    <w:name w:val="List Paragraph"/>
    <w:basedOn w:val="Normal"/>
    <w:uiPriority w:val="34"/>
    <w:qFormat/>
    <w:rsid w:val="007945E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Jelena Lovreković</cp:lastModifiedBy>
  <cp:revision>2</cp:revision>
  <dcterms:created xsi:type="dcterms:W3CDTF">2022-02-14T12:03:00Z</dcterms:created>
  <dcterms:modified xsi:type="dcterms:W3CDTF">2022-02-14T12:03:00Z</dcterms:modified>
</cp:coreProperties>
</file>